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E8064" w14:textId="43C9BBE0" w:rsidR="00CF4DE9" w:rsidRDefault="00151179" w:rsidP="00151179">
      <w:pPr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247F0B65" wp14:editId="7C993F2A">
            <wp:simplePos x="0" y="0"/>
            <wp:positionH relativeFrom="margin">
              <wp:align>left</wp:align>
            </wp:positionH>
            <wp:positionV relativeFrom="paragraph">
              <wp:posOffset>33655</wp:posOffset>
            </wp:positionV>
            <wp:extent cx="933450" cy="666750"/>
            <wp:effectExtent l="0" t="0" r="0" b="0"/>
            <wp:wrapThrough wrapText="bothSides">
              <wp:wrapPolygon edited="0">
                <wp:start x="0" y="0"/>
                <wp:lineTo x="0" y="20983"/>
                <wp:lineTo x="21159" y="20983"/>
                <wp:lineTo x="21159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s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C061A2" w14:textId="473FA490" w:rsidR="00CF4DE9" w:rsidRDefault="00CF4DE9" w:rsidP="0015117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84A">
        <w:rPr>
          <w:rFonts w:ascii="Times New Roman" w:hAnsi="Times New Roman" w:cs="Times New Roman"/>
          <w:b/>
          <w:sz w:val="24"/>
        </w:rPr>
        <w:t xml:space="preserve">HARSHA </w:t>
      </w:r>
      <w:r w:rsidR="0015731F">
        <w:rPr>
          <w:rFonts w:ascii="Times New Roman" w:hAnsi="Times New Roman" w:cs="Times New Roman"/>
          <w:b/>
          <w:sz w:val="24"/>
        </w:rPr>
        <w:t>INSTITUTE OF ALLIED HEALTH SCIENCES</w:t>
      </w:r>
    </w:p>
    <w:p w14:paraId="6B8789FF" w14:textId="17F018BB" w:rsidR="00151179" w:rsidRPr="00151179" w:rsidRDefault="00151179" w:rsidP="00151179">
      <w:pPr>
        <w:jc w:val="center"/>
        <w:rPr>
          <w:rFonts w:ascii="Times New Roman" w:hAnsi="Times New Roman" w:cs="Times New Roman"/>
        </w:rPr>
      </w:pPr>
      <w:proofErr w:type="spellStart"/>
      <w:r w:rsidRPr="00151179">
        <w:rPr>
          <w:rFonts w:ascii="Times New Roman" w:hAnsi="Times New Roman" w:cs="Times New Roman"/>
          <w:sz w:val="24"/>
        </w:rPr>
        <w:t>Nelamangala</w:t>
      </w:r>
      <w:proofErr w:type="spellEnd"/>
      <w:r w:rsidRPr="00151179">
        <w:rPr>
          <w:rFonts w:ascii="Times New Roman" w:hAnsi="Times New Roman" w:cs="Times New Roman"/>
          <w:sz w:val="24"/>
        </w:rPr>
        <w:t xml:space="preserve"> Bangalore-562123</w:t>
      </w:r>
    </w:p>
    <w:p w14:paraId="566E4D81" w14:textId="7145543C" w:rsidR="00CF4DE9" w:rsidRPr="00576487" w:rsidRDefault="00FC0188" w:rsidP="00CF4DE9">
      <w:pPr>
        <w:jc w:val="center"/>
        <w:rPr>
          <w:rFonts w:ascii="Times New Roman" w:hAnsi="Times New Roman" w:cs="Times New Roman"/>
          <w:b/>
          <w:sz w:val="18"/>
        </w:rPr>
      </w:pPr>
      <w:r w:rsidRPr="00576487">
        <w:rPr>
          <w:rFonts w:ascii="Times New Roman" w:hAnsi="Times New Roman" w:cs="Times New Roman"/>
          <w:b/>
        </w:rPr>
        <w:t xml:space="preserve">             </w:t>
      </w:r>
      <w:r w:rsidR="00151179">
        <w:rPr>
          <w:rFonts w:ascii="Times New Roman" w:hAnsi="Times New Roman" w:cs="Times New Roman"/>
          <w:b/>
        </w:rPr>
        <w:tab/>
      </w:r>
      <w:r w:rsidRPr="00151179">
        <w:rPr>
          <w:rFonts w:ascii="Times New Roman" w:hAnsi="Times New Roman" w:cs="Times New Roman"/>
          <w:b/>
          <w:sz w:val="24"/>
        </w:rPr>
        <w:t xml:space="preserve">  </w:t>
      </w:r>
      <w:r w:rsidR="00CF4DE9" w:rsidRPr="00151179">
        <w:rPr>
          <w:rFonts w:ascii="Times New Roman" w:hAnsi="Times New Roman" w:cs="Times New Roman"/>
          <w:b/>
          <w:sz w:val="24"/>
        </w:rPr>
        <w:t xml:space="preserve">Institutional Calendar of </w:t>
      </w:r>
      <w:r w:rsidR="00E278A8" w:rsidRPr="00151179">
        <w:rPr>
          <w:rFonts w:ascii="Times New Roman" w:hAnsi="Times New Roman" w:cs="Times New Roman"/>
          <w:b/>
          <w:sz w:val="24"/>
        </w:rPr>
        <w:t>Events 202</w:t>
      </w:r>
      <w:r w:rsidRPr="00151179">
        <w:rPr>
          <w:rFonts w:ascii="Times New Roman" w:hAnsi="Times New Roman" w:cs="Times New Roman"/>
          <w:b/>
          <w:sz w:val="24"/>
        </w:rPr>
        <w:t>4</w:t>
      </w:r>
      <w:r w:rsidR="00CF4DE9" w:rsidRPr="00151179">
        <w:rPr>
          <w:rFonts w:ascii="Times New Roman" w:hAnsi="Times New Roman" w:cs="Times New Roman"/>
          <w:b/>
          <w:sz w:val="24"/>
        </w:rPr>
        <w:t>-2</w:t>
      </w:r>
      <w:r w:rsidRPr="00151179">
        <w:rPr>
          <w:rFonts w:ascii="Times New Roman" w:hAnsi="Times New Roman" w:cs="Times New Roman"/>
          <w:b/>
          <w:sz w:val="24"/>
        </w:rPr>
        <w:t>5</w:t>
      </w: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2110"/>
        <w:gridCol w:w="4586"/>
        <w:gridCol w:w="2768"/>
      </w:tblGrid>
      <w:tr w:rsidR="00CF4DE9" w:rsidRPr="0089784A" w14:paraId="775C3A26" w14:textId="77777777" w:rsidTr="002D0561">
        <w:tc>
          <w:tcPr>
            <w:tcW w:w="2110" w:type="dxa"/>
          </w:tcPr>
          <w:p w14:paraId="60A03CE8" w14:textId="77777777" w:rsidR="00CF4DE9" w:rsidRPr="0089784A" w:rsidRDefault="00CF4DE9" w:rsidP="00D83DF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784A">
              <w:rPr>
                <w:rFonts w:ascii="Times New Roman" w:hAnsi="Times New Roman" w:cs="Times New Roman"/>
                <w:b/>
              </w:rPr>
              <w:t>DATE</w:t>
            </w:r>
          </w:p>
          <w:p w14:paraId="7E4D7176" w14:textId="77777777" w:rsidR="00CF4DE9" w:rsidRPr="0089784A" w:rsidRDefault="00CF4DE9" w:rsidP="00D83D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86" w:type="dxa"/>
          </w:tcPr>
          <w:p w14:paraId="7C06AC42" w14:textId="77777777" w:rsidR="00CF4DE9" w:rsidRPr="0089784A" w:rsidRDefault="00CF4DE9" w:rsidP="00D83DF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784A">
              <w:rPr>
                <w:rFonts w:ascii="Times New Roman" w:hAnsi="Times New Roman" w:cs="Times New Roman"/>
                <w:b/>
              </w:rPr>
              <w:t>EVENT</w:t>
            </w:r>
          </w:p>
        </w:tc>
        <w:tc>
          <w:tcPr>
            <w:tcW w:w="2768" w:type="dxa"/>
          </w:tcPr>
          <w:p w14:paraId="270B4B80" w14:textId="77777777" w:rsidR="00CF4DE9" w:rsidRPr="0089784A" w:rsidRDefault="00CF4DE9" w:rsidP="00D83DF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Remarks</w:t>
            </w:r>
          </w:p>
        </w:tc>
      </w:tr>
      <w:tr w:rsidR="00CF4DE9" w:rsidRPr="0089784A" w14:paraId="769A856B" w14:textId="77777777" w:rsidTr="002D0561">
        <w:tc>
          <w:tcPr>
            <w:tcW w:w="2110" w:type="dxa"/>
          </w:tcPr>
          <w:p w14:paraId="282FBD0A" w14:textId="2DE1708A" w:rsidR="00CF4DE9" w:rsidRPr="0089784A" w:rsidRDefault="009E7038" w:rsidP="00D83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721F6D" w:rsidRPr="00721F6D">
              <w:rPr>
                <w:rFonts w:ascii="Times New Roman" w:hAnsi="Times New Roman" w:cs="Times New Roman"/>
                <w:vertAlign w:val="superscript"/>
              </w:rPr>
              <w:t>rd</w:t>
            </w:r>
            <w:r w:rsidR="00721F6D">
              <w:rPr>
                <w:rFonts w:ascii="Times New Roman" w:hAnsi="Times New Roman" w:cs="Times New Roman"/>
              </w:rPr>
              <w:t xml:space="preserve"> September </w:t>
            </w:r>
            <w:r w:rsidR="00CF4DE9">
              <w:rPr>
                <w:rFonts w:ascii="Times New Roman" w:hAnsi="Times New Roman" w:cs="Times New Roman"/>
              </w:rPr>
              <w:t>202</w:t>
            </w:r>
            <w:r w:rsidR="002537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86" w:type="dxa"/>
          </w:tcPr>
          <w:p w14:paraId="4A73FE93" w14:textId="3D089BBC" w:rsidR="00BF61AB" w:rsidRPr="0089784A" w:rsidRDefault="00CF4DE9" w:rsidP="00BF61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Commencement of Academic Session for </w:t>
            </w:r>
            <w:r w:rsidR="00BF61AB">
              <w:rPr>
                <w:rFonts w:ascii="Times New Roman" w:hAnsi="Times New Roman" w:cs="Times New Roman"/>
              </w:rPr>
              <w:t>AHS,</w:t>
            </w:r>
            <w:r w:rsidR="00393A4F">
              <w:rPr>
                <w:rFonts w:ascii="Times New Roman" w:hAnsi="Times New Roman" w:cs="Times New Roman"/>
              </w:rPr>
              <w:t xml:space="preserve"> </w:t>
            </w:r>
            <w:r w:rsidR="00BF61AB">
              <w:rPr>
                <w:rFonts w:ascii="Times New Roman" w:hAnsi="Times New Roman" w:cs="Times New Roman"/>
              </w:rPr>
              <w:t>PMS and BHA</w:t>
            </w:r>
          </w:p>
          <w:p w14:paraId="5EFA345A" w14:textId="20D681EF" w:rsidR="00CF4DE9" w:rsidRPr="0089784A" w:rsidRDefault="00CF4DE9" w:rsidP="00D83D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8" w:type="dxa"/>
          </w:tcPr>
          <w:p w14:paraId="3FB75090" w14:textId="77777777" w:rsidR="00CF4DE9" w:rsidRPr="0089784A" w:rsidRDefault="00CF4DE9" w:rsidP="00D83D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4DE9" w:rsidRPr="0089784A" w14:paraId="0ECF0239" w14:textId="77777777" w:rsidTr="002D0561">
        <w:trPr>
          <w:trHeight w:val="397"/>
        </w:trPr>
        <w:tc>
          <w:tcPr>
            <w:tcW w:w="2110" w:type="dxa"/>
          </w:tcPr>
          <w:p w14:paraId="20FD434C" w14:textId="5E4B32C1" w:rsidR="00CF4DE9" w:rsidRPr="0089784A" w:rsidRDefault="00CF4DE9" w:rsidP="00D83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F94DCD">
              <w:rPr>
                <w:rFonts w:ascii="Times New Roman" w:hAnsi="Times New Roman" w:cs="Times New Roman"/>
              </w:rPr>
              <w:t>5</w:t>
            </w:r>
            <w:r w:rsidR="00721F6D" w:rsidRPr="00721F6D">
              <w:rPr>
                <w:rFonts w:ascii="Times New Roman" w:hAnsi="Times New Roman" w:cs="Times New Roman"/>
                <w:vertAlign w:val="superscript"/>
              </w:rPr>
              <w:t>th</w:t>
            </w:r>
            <w:r w:rsidR="00721F6D">
              <w:rPr>
                <w:rFonts w:ascii="Times New Roman" w:hAnsi="Times New Roman" w:cs="Times New Roman"/>
              </w:rPr>
              <w:t xml:space="preserve"> September </w:t>
            </w:r>
            <w:r>
              <w:rPr>
                <w:rFonts w:ascii="Times New Roman" w:hAnsi="Times New Roman" w:cs="Times New Roman"/>
              </w:rPr>
              <w:t>202</w:t>
            </w:r>
            <w:r w:rsidR="00F94DC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86" w:type="dxa"/>
          </w:tcPr>
          <w:p w14:paraId="2F0B83F7" w14:textId="77777777" w:rsidR="00CF4DE9" w:rsidRPr="0089784A" w:rsidRDefault="00CF4DE9" w:rsidP="00D83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Bridge Courses/Induction Programme</w:t>
            </w:r>
          </w:p>
        </w:tc>
        <w:tc>
          <w:tcPr>
            <w:tcW w:w="2768" w:type="dxa"/>
          </w:tcPr>
          <w:p w14:paraId="67D26DE6" w14:textId="77777777" w:rsidR="00CF4DE9" w:rsidRPr="0089784A" w:rsidRDefault="00CF4DE9" w:rsidP="00D83D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4DE9" w:rsidRPr="0089784A" w14:paraId="2A7BD57F" w14:textId="77777777" w:rsidTr="002D0561">
        <w:trPr>
          <w:trHeight w:val="417"/>
        </w:trPr>
        <w:tc>
          <w:tcPr>
            <w:tcW w:w="2110" w:type="dxa"/>
          </w:tcPr>
          <w:p w14:paraId="36950D3D" w14:textId="24ED46D5" w:rsidR="00CF4DE9" w:rsidRPr="0089784A" w:rsidRDefault="00721F6D" w:rsidP="00D83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October </w:t>
            </w:r>
            <w:r w:rsidR="007E1A52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4586" w:type="dxa"/>
          </w:tcPr>
          <w:p w14:paraId="0F29B069" w14:textId="77777777" w:rsidR="00CF4DE9" w:rsidRPr="0089784A" w:rsidRDefault="00CF4DE9" w:rsidP="00D83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Orientation to Syllabus</w:t>
            </w:r>
          </w:p>
        </w:tc>
        <w:tc>
          <w:tcPr>
            <w:tcW w:w="2768" w:type="dxa"/>
          </w:tcPr>
          <w:p w14:paraId="4D61580D" w14:textId="77777777" w:rsidR="00CF4DE9" w:rsidRPr="0089784A" w:rsidRDefault="00CF4DE9" w:rsidP="00D83D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4DE9" w:rsidRPr="0089784A" w14:paraId="4F76B986" w14:textId="77777777" w:rsidTr="002D0561">
        <w:trPr>
          <w:trHeight w:val="399"/>
        </w:trPr>
        <w:tc>
          <w:tcPr>
            <w:tcW w:w="2110" w:type="dxa"/>
          </w:tcPr>
          <w:p w14:paraId="6BBA3CC1" w14:textId="5C3CB2CC" w:rsidR="00CF4DE9" w:rsidRPr="0089784A" w:rsidRDefault="00721F6D" w:rsidP="00D83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October </w:t>
            </w:r>
            <w:r w:rsidR="007E1A52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4586" w:type="dxa"/>
          </w:tcPr>
          <w:p w14:paraId="62B9AD39" w14:textId="77777777" w:rsidR="00CF4DE9" w:rsidRPr="0089784A" w:rsidRDefault="00CF4DE9" w:rsidP="00D83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Orientation to Harsha Institutions</w:t>
            </w:r>
          </w:p>
        </w:tc>
        <w:tc>
          <w:tcPr>
            <w:tcW w:w="2768" w:type="dxa"/>
          </w:tcPr>
          <w:p w14:paraId="08376051" w14:textId="77777777" w:rsidR="00CF4DE9" w:rsidRPr="0089784A" w:rsidRDefault="00CF4DE9" w:rsidP="00D83D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4DE9" w:rsidRPr="0028255F" w14:paraId="7CACD5DD" w14:textId="77777777" w:rsidTr="002D0561">
        <w:tc>
          <w:tcPr>
            <w:tcW w:w="2110" w:type="dxa"/>
          </w:tcPr>
          <w:p w14:paraId="7A94F274" w14:textId="33D63F3A" w:rsidR="00CF4DE9" w:rsidRPr="0028255F" w:rsidRDefault="00721F6D" w:rsidP="00D83D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01</w:t>
            </w:r>
            <w:r w:rsidRPr="0028255F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28255F">
              <w:rPr>
                <w:rFonts w:ascii="Times New Roman" w:hAnsi="Times New Roman" w:cs="Times New Roman"/>
                <w:b/>
              </w:rPr>
              <w:t xml:space="preserve"> December </w:t>
            </w:r>
            <w:r w:rsidR="00CF4DE9" w:rsidRPr="0028255F">
              <w:rPr>
                <w:rFonts w:ascii="Times New Roman" w:hAnsi="Times New Roman" w:cs="Times New Roman"/>
                <w:b/>
              </w:rPr>
              <w:t>202</w:t>
            </w:r>
            <w:r w:rsidR="00101375" w:rsidRPr="0028255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586" w:type="dxa"/>
          </w:tcPr>
          <w:p w14:paraId="385E16A0" w14:textId="77777777" w:rsidR="00452D6B" w:rsidRPr="0028255F" w:rsidRDefault="00CF4DE9" w:rsidP="00D83D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World Aids Day Celebration</w:t>
            </w:r>
          </w:p>
          <w:p w14:paraId="3F26441A" w14:textId="21EA662A" w:rsidR="00CF4DE9" w:rsidRPr="0028255F" w:rsidRDefault="00CF4DE9" w:rsidP="00D83D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768" w:type="dxa"/>
          </w:tcPr>
          <w:p w14:paraId="3A0F6BF1" w14:textId="77777777" w:rsidR="00CF4DE9" w:rsidRPr="0028255F" w:rsidRDefault="00CF4DE9" w:rsidP="00D83D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7850445C" w14:textId="77777777" w:rsidTr="002D0561">
        <w:tc>
          <w:tcPr>
            <w:tcW w:w="2110" w:type="dxa"/>
          </w:tcPr>
          <w:p w14:paraId="72C6201B" w14:textId="14193110" w:rsidR="00FC09F2" w:rsidRDefault="00721F6D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Dec </w:t>
            </w:r>
            <w:r w:rsidR="00FC09F2">
              <w:rPr>
                <w:rFonts w:ascii="Times New Roman" w:hAnsi="Times New Roman" w:cs="Times New Roman"/>
              </w:rPr>
              <w:t xml:space="preserve">2024 To </w:t>
            </w:r>
          </w:p>
          <w:p w14:paraId="69DB1575" w14:textId="06E54379" w:rsidR="00FC09F2" w:rsidRDefault="00721F6D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Dec </w:t>
            </w:r>
            <w:r w:rsidR="00FC09F2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4586" w:type="dxa"/>
          </w:tcPr>
          <w:p w14:paraId="14D30A9D" w14:textId="225F1C3B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D8062C">
              <w:rPr>
                <w:rFonts w:ascii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Internal Assessment for fresher’s</w:t>
            </w:r>
          </w:p>
        </w:tc>
        <w:tc>
          <w:tcPr>
            <w:tcW w:w="2768" w:type="dxa"/>
          </w:tcPr>
          <w:p w14:paraId="7F4AEC18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121218A6" w14:textId="77777777" w:rsidTr="002D0561">
        <w:tc>
          <w:tcPr>
            <w:tcW w:w="2110" w:type="dxa"/>
          </w:tcPr>
          <w:p w14:paraId="0D956CE9" w14:textId="6E8B5EB6" w:rsidR="00FC09F2" w:rsidRPr="0089784A" w:rsidRDefault="00721F6D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Dec 2024 To 05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Jan </w:t>
            </w:r>
            <w:r w:rsidR="00FC09F2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4586" w:type="dxa"/>
          </w:tcPr>
          <w:p w14:paraId="387FD03B" w14:textId="463ABFAF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Christmas Vacation for all the Batches (20 Days)</w:t>
            </w:r>
          </w:p>
        </w:tc>
        <w:tc>
          <w:tcPr>
            <w:tcW w:w="2768" w:type="dxa"/>
          </w:tcPr>
          <w:p w14:paraId="1A643A02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20F070E4" w14:textId="77777777" w:rsidTr="002D0561">
        <w:tc>
          <w:tcPr>
            <w:tcW w:w="2110" w:type="dxa"/>
          </w:tcPr>
          <w:p w14:paraId="5B485B70" w14:textId="2E88905D" w:rsidR="00FC09F2" w:rsidRPr="0089784A" w:rsidRDefault="00721F6D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Dec </w:t>
            </w:r>
            <w:r w:rsidR="00FC09F2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4586" w:type="dxa"/>
          </w:tcPr>
          <w:p w14:paraId="0FA5F20E" w14:textId="77777777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Christmas Day Celebration </w:t>
            </w:r>
          </w:p>
          <w:p w14:paraId="01E8CE4E" w14:textId="0C96C8E7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8" w:type="dxa"/>
          </w:tcPr>
          <w:p w14:paraId="5B3F280D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4E9177FD" w14:textId="77777777" w:rsidTr="002D0561">
        <w:trPr>
          <w:trHeight w:val="425"/>
        </w:trPr>
        <w:tc>
          <w:tcPr>
            <w:tcW w:w="2110" w:type="dxa"/>
          </w:tcPr>
          <w:p w14:paraId="4327901A" w14:textId="20740C71" w:rsidR="00FC09F2" w:rsidRPr="0089784A" w:rsidRDefault="00721F6D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Jan </w:t>
            </w:r>
            <w:r w:rsidR="00FC09F2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4586" w:type="dxa"/>
          </w:tcPr>
          <w:p w14:paraId="5FD014E7" w14:textId="77777777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New Year Celebration </w:t>
            </w:r>
          </w:p>
        </w:tc>
        <w:tc>
          <w:tcPr>
            <w:tcW w:w="2768" w:type="dxa"/>
          </w:tcPr>
          <w:p w14:paraId="4CBECB7E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28255F" w14:paraId="7296DB7A" w14:textId="77777777" w:rsidTr="002D0561">
        <w:trPr>
          <w:trHeight w:val="425"/>
        </w:trPr>
        <w:tc>
          <w:tcPr>
            <w:tcW w:w="2110" w:type="dxa"/>
          </w:tcPr>
          <w:p w14:paraId="44772CC8" w14:textId="140408C6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January 3</w:t>
            </w:r>
            <w:r w:rsidRPr="0028255F">
              <w:rPr>
                <w:rFonts w:ascii="Times New Roman" w:hAnsi="Times New Roman" w:cs="Times New Roman"/>
                <w:b/>
                <w:vertAlign w:val="superscript"/>
              </w:rPr>
              <w:t>rd</w:t>
            </w:r>
            <w:r w:rsidRPr="0028255F">
              <w:rPr>
                <w:rFonts w:ascii="Times New Roman" w:hAnsi="Times New Roman" w:cs="Times New Roman"/>
                <w:b/>
              </w:rPr>
              <w:t xml:space="preserve"> week 2025</w:t>
            </w:r>
          </w:p>
        </w:tc>
        <w:tc>
          <w:tcPr>
            <w:tcW w:w="4586" w:type="dxa"/>
          </w:tcPr>
          <w:p w14:paraId="2AFDCE92" w14:textId="38DB43C9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Guest lecture</w:t>
            </w:r>
          </w:p>
        </w:tc>
        <w:tc>
          <w:tcPr>
            <w:tcW w:w="2768" w:type="dxa"/>
          </w:tcPr>
          <w:p w14:paraId="65EA8FAD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3F9121F6" w14:textId="77777777" w:rsidTr="002D0561">
        <w:trPr>
          <w:trHeight w:val="403"/>
        </w:trPr>
        <w:tc>
          <w:tcPr>
            <w:tcW w:w="2110" w:type="dxa"/>
          </w:tcPr>
          <w:p w14:paraId="3DB50F3C" w14:textId="32530798" w:rsidR="00FC09F2" w:rsidRPr="0089784A" w:rsidRDefault="00721F6D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January </w:t>
            </w:r>
            <w:r w:rsidR="00FC09F2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4586" w:type="dxa"/>
          </w:tcPr>
          <w:p w14:paraId="661640F8" w14:textId="77777777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Republic Day Celebration </w:t>
            </w:r>
          </w:p>
        </w:tc>
        <w:tc>
          <w:tcPr>
            <w:tcW w:w="2768" w:type="dxa"/>
          </w:tcPr>
          <w:p w14:paraId="7EC75191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28255F" w14:paraId="65DEEE3D" w14:textId="77777777" w:rsidTr="002D0561">
        <w:tc>
          <w:tcPr>
            <w:tcW w:w="2110" w:type="dxa"/>
          </w:tcPr>
          <w:p w14:paraId="3DD09EA1" w14:textId="3579695E" w:rsidR="00FC09F2" w:rsidRPr="0028255F" w:rsidRDefault="00721F6D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04th</w:t>
            </w:r>
            <w:r w:rsidR="00FC09F2" w:rsidRPr="0028255F">
              <w:rPr>
                <w:rFonts w:ascii="Times New Roman" w:hAnsi="Times New Roman" w:cs="Times New Roman"/>
                <w:b/>
              </w:rPr>
              <w:t xml:space="preserve"> February 2025</w:t>
            </w:r>
          </w:p>
        </w:tc>
        <w:tc>
          <w:tcPr>
            <w:tcW w:w="4586" w:type="dxa"/>
          </w:tcPr>
          <w:p w14:paraId="7CAB64E3" w14:textId="77777777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World Cancer Day programme </w:t>
            </w:r>
          </w:p>
          <w:p w14:paraId="07624C2D" w14:textId="6C43B609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8" w:type="dxa"/>
          </w:tcPr>
          <w:p w14:paraId="61110AF9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77E2C6EC" w14:textId="77777777" w:rsidTr="002D0561">
        <w:tc>
          <w:tcPr>
            <w:tcW w:w="2110" w:type="dxa"/>
          </w:tcPr>
          <w:p w14:paraId="18B6595A" w14:textId="2539CCFA" w:rsidR="00FC09F2" w:rsidRPr="0089784A" w:rsidRDefault="00721F6D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 xml:space="preserve">February </w:t>
            </w:r>
            <w:r w:rsidR="00FC09F2">
              <w:rPr>
                <w:rFonts w:ascii="Times New Roman" w:hAnsi="Times New Roman" w:cs="Times New Roman"/>
              </w:rPr>
              <w:t xml:space="preserve"> 2025</w:t>
            </w:r>
            <w:proofErr w:type="gramEnd"/>
          </w:p>
        </w:tc>
        <w:tc>
          <w:tcPr>
            <w:tcW w:w="4586" w:type="dxa"/>
          </w:tcPr>
          <w:p w14:paraId="7BBCFAF0" w14:textId="48B45142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6468AF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&amp; 3</w:t>
            </w:r>
            <w:r w:rsidRPr="006468AF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year AHS and PMS 1</w:t>
            </w:r>
            <w:r w:rsidRPr="006468AF">
              <w:rPr>
                <w:rFonts w:ascii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Internal Exam</w:t>
            </w:r>
          </w:p>
          <w:p w14:paraId="268E9129" w14:textId="564A4EC7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8" w:type="dxa"/>
          </w:tcPr>
          <w:p w14:paraId="4663A5F7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28255F" w14:paraId="063544A1" w14:textId="77777777" w:rsidTr="002D0561">
        <w:tc>
          <w:tcPr>
            <w:tcW w:w="2110" w:type="dxa"/>
          </w:tcPr>
          <w:p w14:paraId="5219B581" w14:textId="6D541AF4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28</w:t>
            </w:r>
            <w:proofErr w:type="gramStart"/>
            <w:r w:rsidR="00721F6D"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721F6D"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Pr="0028255F">
              <w:rPr>
                <w:rFonts w:ascii="Times New Roman" w:hAnsi="Times New Roman" w:cs="Times New Roman"/>
                <w:b/>
              </w:rPr>
              <w:t xml:space="preserve"> February</w:t>
            </w:r>
            <w:proofErr w:type="gramEnd"/>
            <w:r w:rsidRPr="0028255F">
              <w:rPr>
                <w:rFonts w:ascii="Times New Roman" w:hAnsi="Times New Roman" w:cs="Times New Roman"/>
                <w:b/>
              </w:rPr>
              <w:t xml:space="preserve"> 2025</w:t>
            </w:r>
          </w:p>
        </w:tc>
        <w:tc>
          <w:tcPr>
            <w:tcW w:w="4586" w:type="dxa"/>
          </w:tcPr>
          <w:p w14:paraId="761CCE42" w14:textId="7B843FFF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National Science Day programme </w:t>
            </w:r>
          </w:p>
          <w:p w14:paraId="1B981618" w14:textId="6D2DE43D" w:rsidR="002D7FA0" w:rsidRPr="0028255F" w:rsidRDefault="002D7FA0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(CV Raman Day)</w:t>
            </w:r>
          </w:p>
          <w:p w14:paraId="3F54EEBB" w14:textId="489E25CC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8" w:type="dxa"/>
          </w:tcPr>
          <w:p w14:paraId="38573FBF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68C5E267" w14:textId="77777777" w:rsidTr="002D0561">
        <w:tc>
          <w:tcPr>
            <w:tcW w:w="2110" w:type="dxa"/>
          </w:tcPr>
          <w:p w14:paraId="51F655E7" w14:textId="3CD74F0B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March 2</w:t>
            </w:r>
            <w:r w:rsidRPr="0028255F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28255F">
              <w:rPr>
                <w:rFonts w:ascii="Times New Roman" w:hAnsi="Times New Roman" w:cs="Times New Roman"/>
                <w:b/>
              </w:rPr>
              <w:t xml:space="preserve"> week 2025</w:t>
            </w:r>
          </w:p>
        </w:tc>
        <w:tc>
          <w:tcPr>
            <w:tcW w:w="4586" w:type="dxa"/>
          </w:tcPr>
          <w:p w14:paraId="0C015C40" w14:textId="77777777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CME </w:t>
            </w:r>
          </w:p>
          <w:p w14:paraId="724A56A8" w14:textId="4A21C14C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8" w:type="dxa"/>
          </w:tcPr>
          <w:p w14:paraId="28EB5FC5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08F9FD9C" w14:textId="77777777" w:rsidTr="002D0561">
        <w:trPr>
          <w:trHeight w:val="528"/>
        </w:trPr>
        <w:tc>
          <w:tcPr>
            <w:tcW w:w="2110" w:type="dxa"/>
          </w:tcPr>
          <w:p w14:paraId="0A8B8175" w14:textId="6F11E594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March 1</w:t>
            </w:r>
            <w:r w:rsidRPr="00046FBF">
              <w:rPr>
                <w:rFonts w:ascii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Week 2025</w:t>
            </w:r>
          </w:p>
        </w:tc>
        <w:tc>
          <w:tcPr>
            <w:tcW w:w="4586" w:type="dxa"/>
          </w:tcPr>
          <w:p w14:paraId="24F21888" w14:textId="65582B3F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F96DB8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Internal Assessment for freshers</w:t>
            </w:r>
          </w:p>
        </w:tc>
        <w:tc>
          <w:tcPr>
            <w:tcW w:w="2768" w:type="dxa"/>
          </w:tcPr>
          <w:p w14:paraId="76A3E7A1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B89" w:rsidRPr="0028255F" w14:paraId="56C8D42B" w14:textId="77777777" w:rsidTr="002D0561">
        <w:trPr>
          <w:trHeight w:val="528"/>
        </w:trPr>
        <w:tc>
          <w:tcPr>
            <w:tcW w:w="2110" w:type="dxa"/>
          </w:tcPr>
          <w:p w14:paraId="1468061A" w14:textId="62FB9D73" w:rsidR="00477B89" w:rsidRPr="0028255F" w:rsidRDefault="00477B89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13</w:t>
            </w:r>
            <w:r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28255F">
              <w:rPr>
                <w:rFonts w:ascii="Times New Roman" w:hAnsi="Times New Roman" w:cs="Times New Roman"/>
                <w:b/>
              </w:rPr>
              <w:t xml:space="preserve"> March 2025</w:t>
            </w:r>
          </w:p>
        </w:tc>
        <w:tc>
          <w:tcPr>
            <w:tcW w:w="4586" w:type="dxa"/>
          </w:tcPr>
          <w:p w14:paraId="7796EB12" w14:textId="2BD943A5" w:rsidR="00477B89" w:rsidRPr="0028255F" w:rsidRDefault="00477B89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Medical Laboratory </w:t>
            </w:r>
            <w:r w:rsidR="00BC07B3" w:rsidRPr="0028255F">
              <w:rPr>
                <w:rFonts w:ascii="Times New Roman" w:hAnsi="Times New Roman" w:cs="Times New Roman"/>
                <w:b/>
              </w:rPr>
              <w:t xml:space="preserve">Technicians </w:t>
            </w:r>
            <w:r w:rsidRPr="0028255F">
              <w:rPr>
                <w:rFonts w:ascii="Times New Roman" w:hAnsi="Times New Roman" w:cs="Times New Roman"/>
                <w:b/>
              </w:rPr>
              <w:t>Day &amp;</w:t>
            </w:r>
          </w:p>
          <w:p w14:paraId="75BEC857" w14:textId="7BB8184D" w:rsidR="00477B89" w:rsidRPr="0028255F" w:rsidRDefault="00477B89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Kidney Day</w:t>
            </w:r>
          </w:p>
        </w:tc>
        <w:tc>
          <w:tcPr>
            <w:tcW w:w="2768" w:type="dxa"/>
          </w:tcPr>
          <w:p w14:paraId="3318BAF3" w14:textId="77777777" w:rsidR="00477B89" w:rsidRPr="0028255F" w:rsidRDefault="00477B89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0455E77D" w14:textId="77777777" w:rsidTr="002D0561">
        <w:trPr>
          <w:trHeight w:val="460"/>
        </w:trPr>
        <w:tc>
          <w:tcPr>
            <w:tcW w:w="2110" w:type="dxa"/>
          </w:tcPr>
          <w:p w14:paraId="68D14C9B" w14:textId="2508FFD0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March 3</w:t>
            </w:r>
            <w:r w:rsidRPr="008C13F0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Week 2025</w:t>
            </w:r>
          </w:p>
        </w:tc>
        <w:tc>
          <w:tcPr>
            <w:tcW w:w="4586" w:type="dxa"/>
          </w:tcPr>
          <w:p w14:paraId="4074C2CE" w14:textId="77DF72F8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Harshotsava-2024(Annual Sports &amp; </w:t>
            </w:r>
            <w:r w:rsidR="00246975">
              <w:rPr>
                <w:rFonts w:ascii="Times New Roman" w:hAnsi="Times New Roman" w:cs="Times New Roman"/>
              </w:rPr>
              <w:t>Culturals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68" w:type="dxa"/>
          </w:tcPr>
          <w:p w14:paraId="5A623346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45AFA" w:rsidRPr="0028255F" w14:paraId="491D72F8" w14:textId="77777777" w:rsidTr="002D0561">
        <w:trPr>
          <w:trHeight w:val="460"/>
        </w:trPr>
        <w:tc>
          <w:tcPr>
            <w:tcW w:w="2110" w:type="dxa"/>
          </w:tcPr>
          <w:p w14:paraId="271E58A2" w14:textId="1DD6C68F" w:rsidR="00745AFA" w:rsidRPr="0028255F" w:rsidRDefault="00745AFA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23</w:t>
            </w:r>
            <w:r w:rsidRPr="0028255F">
              <w:rPr>
                <w:rFonts w:ascii="Times New Roman" w:hAnsi="Times New Roman" w:cs="Times New Roman"/>
                <w:b/>
                <w:vertAlign w:val="superscript"/>
              </w:rPr>
              <w:t>rd</w:t>
            </w:r>
            <w:r w:rsidRPr="0028255F">
              <w:rPr>
                <w:rFonts w:ascii="Times New Roman" w:hAnsi="Times New Roman" w:cs="Times New Roman"/>
                <w:b/>
              </w:rPr>
              <w:t xml:space="preserve"> March 2025</w:t>
            </w:r>
          </w:p>
        </w:tc>
        <w:tc>
          <w:tcPr>
            <w:tcW w:w="4586" w:type="dxa"/>
          </w:tcPr>
          <w:p w14:paraId="523B147E" w14:textId="100CBD0F" w:rsidR="00745AFA" w:rsidRPr="0028255F" w:rsidRDefault="00745AFA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World Optometry Day </w:t>
            </w:r>
          </w:p>
        </w:tc>
        <w:tc>
          <w:tcPr>
            <w:tcW w:w="2768" w:type="dxa"/>
          </w:tcPr>
          <w:p w14:paraId="3F8E1737" w14:textId="77777777" w:rsidR="00745AFA" w:rsidRPr="0028255F" w:rsidRDefault="00745AFA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3DC1C4EC" w14:textId="77777777" w:rsidTr="002D0561">
        <w:trPr>
          <w:trHeight w:val="460"/>
        </w:trPr>
        <w:tc>
          <w:tcPr>
            <w:tcW w:w="2110" w:type="dxa"/>
          </w:tcPr>
          <w:p w14:paraId="7D8A9AE7" w14:textId="117E0C74" w:rsidR="00FC09F2" w:rsidRPr="0028255F" w:rsidRDefault="00721F6D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24</w:t>
            </w:r>
            <w:r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="00FC09F2" w:rsidRPr="0028255F">
              <w:rPr>
                <w:rFonts w:ascii="Times New Roman" w:hAnsi="Times New Roman" w:cs="Times New Roman"/>
                <w:b/>
              </w:rPr>
              <w:t>March 2025</w:t>
            </w:r>
          </w:p>
        </w:tc>
        <w:tc>
          <w:tcPr>
            <w:tcW w:w="4586" w:type="dxa"/>
          </w:tcPr>
          <w:p w14:paraId="49658495" w14:textId="3BE4AB0A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World Tuberculosis Day programme</w:t>
            </w:r>
          </w:p>
        </w:tc>
        <w:tc>
          <w:tcPr>
            <w:tcW w:w="2768" w:type="dxa"/>
          </w:tcPr>
          <w:p w14:paraId="569C1AEC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4944026B" w14:textId="77777777" w:rsidTr="002D0561">
        <w:trPr>
          <w:trHeight w:val="460"/>
        </w:trPr>
        <w:tc>
          <w:tcPr>
            <w:tcW w:w="2110" w:type="dxa"/>
          </w:tcPr>
          <w:p w14:paraId="6E9E5ED4" w14:textId="0353142E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07</w:t>
            </w:r>
            <w:proofErr w:type="gramStart"/>
            <w:r w:rsidR="00721F6D"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721F6D"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Pr="0028255F">
              <w:rPr>
                <w:rFonts w:ascii="Times New Roman" w:hAnsi="Times New Roman" w:cs="Times New Roman"/>
                <w:b/>
              </w:rPr>
              <w:t xml:space="preserve"> March</w:t>
            </w:r>
            <w:proofErr w:type="gramEnd"/>
            <w:r w:rsidRPr="0028255F">
              <w:rPr>
                <w:rFonts w:ascii="Times New Roman" w:hAnsi="Times New Roman" w:cs="Times New Roman"/>
                <w:b/>
              </w:rPr>
              <w:t xml:space="preserve"> 2025</w:t>
            </w:r>
          </w:p>
        </w:tc>
        <w:tc>
          <w:tcPr>
            <w:tcW w:w="4586" w:type="dxa"/>
          </w:tcPr>
          <w:p w14:paraId="4CA8E29A" w14:textId="5ACD69E5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World Health Day Celebration </w:t>
            </w:r>
          </w:p>
        </w:tc>
        <w:tc>
          <w:tcPr>
            <w:tcW w:w="2768" w:type="dxa"/>
          </w:tcPr>
          <w:p w14:paraId="060A03E4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3C63D28B" w14:textId="77777777" w:rsidTr="002D0561">
        <w:trPr>
          <w:trHeight w:val="460"/>
        </w:trPr>
        <w:tc>
          <w:tcPr>
            <w:tcW w:w="2110" w:type="dxa"/>
          </w:tcPr>
          <w:p w14:paraId="3604061C" w14:textId="6160B382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March – April 2025</w:t>
            </w:r>
          </w:p>
        </w:tc>
        <w:tc>
          <w:tcPr>
            <w:tcW w:w="4586" w:type="dxa"/>
          </w:tcPr>
          <w:p w14:paraId="536B3DE8" w14:textId="5328C6A3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Campus Drive</w:t>
            </w:r>
          </w:p>
        </w:tc>
        <w:tc>
          <w:tcPr>
            <w:tcW w:w="2768" w:type="dxa"/>
          </w:tcPr>
          <w:p w14:paraId="5432D009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023727EC" w14:textId="77777777" w:rsidTr="002D0561">
        <w:trPr>
          <w:trHeight w:val="460"/>
        </w:trPr>
        <w:tc>
          <w:tcPr>
            <w:tcW w:w="2110" w:type="dxa"/>
          </w:tcPr>
          <w:p w14:paraId="221A952E" w14:textId="55BE04DC" w:rsidR="00FC09F2" w:rsidRPr="00721F6D" w:rsidRDefault="00FC09F2" w:rsidP="00FC09F2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 1</w:t>
            </w:r>
            <w:r w:rsidRPr="00547601">
              <w:rPr>
                <w:rFonts w:ascii="Times New Roman" w:hAnsi="Times New Roman" w:cs="Times New Roman"/>
                <w:vertAlign w:val="superscript"/>
              </w:rPr>
              <w:t>st</w:t>
            </w:r>
            <w:r w:rsidR="00721F6D">
              <w:rPr>
                <w:rFonts w:ascii="Times New Roman" w:hAnsi="Times New Roman" w:cs="Times New Roman"/>
                <w:vertAlign w:val="superscript"/>
              </w:rPr>
              <w:t xml:space="preserve">  </w:t>
            </w:r>
            <w:r w:rsidR="00721F6D">
              <w:rPr>
                <w:rFonts w:ascii="Times New Roman" w:hAnsi="Times New Roman" w:cs="Times New Roman"/>
              </w:rPr>
              <w:t xml:space="preserve">April  </w:t>
            </w: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4586" w:type="dxa"/>
          </w:tcPr>
          <w:p w14:paraId="70D9C566" w14:textId="3BAB1B22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6468AF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&amp; 3</w:t>
            </w:r>
            <w:r w:rsidRPr="006468AF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year AHS and PMS 2</w:t>
            </w:r>
            <w:r w:rsidRPr="006806D6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internal exam</w:t>
            </w:r>
          </w:p>
        </w:tc>
        <w:tc>
          <w:tcPr>
            <w:tcW w:w="2768" w:type="dxa"/>
          </w:tcPr>
          <w:p w14:paraId="6D76D0DA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28255F" w14:paraId="43104CE0" w14:textId="77777777" w:rsidTr="002D0561">
        <w:trPr>
          <w:trHeight w:val="460"/>
        </w:trPr>
        <w:tc>
          <w:tcPr>
            <w:tcW w:w="2110" w:type="dxa"/>
          </w:tcPr>
          <w:p w14:paraId="689F49AD" w14:textId="6D385FA3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April 2</w:t>
            </w:r>
            <w:r w:rsidRPr="0028255F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28255F">
              <w:rPr>
                <w:rFonts w:ascii="Times New Roman" w:hAnsi="Times New Roman" w:cs="Times New Roman"/>
                <w:b/>
              </w:rPr>
              <w:t xml:space="preserve"> week 2025</w:t>
            </w:r>
          </w:p>
        </w:tc>
        <w:tc>
          <w:tcPr>
            <w:tcW w:w="4586" w:type="dxa"/>
          </w:tcPr>
          <w:p w14:paraId="41DA6949" w14:textId="7D040452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Guest lecture</w:t>
            </w:r>
          </w:p>
        </w:tc>
        <w:tc>
          <w:tcPr>
            <w:tcW w:w="2768" w:type="dxa"/>
          </w:tcPr>
          <w:p w14:paraId="7305DD86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32948290" w14:textId="77777777" w:rsidTr="002D0561">
        <w:trPr>
          <w:trHeight w:val="460"/>
        </w:trPr>
        <w:tc>
          <w:tcPr>
            <w:tcW w:w="2110" w:type="dxa"/>
          </w:tcPr>
          <w:p w14:paraId="2059F2CA" w14:textId="08F6A602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19</w:t>
            </w:r>
            <w:proofErr w:type="gramStart"/>
            <w:r w:rsidR="00721F6D"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721F6D"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Pr="0028255F">
              <w:rPr>
                <w:rFonts w:ascii="Times New Roman" w:hAnsi="Times New Roman" w:cs="Times New Roman"/>
                <w:b/>
              </w:rPr>
              <w:t xml:space="preserve"> April</w:t>
            </w:r>
            <w:proofErr w:type="gramEnd"/>
            <w:r w:rsidRPr="0028255F">
              <w:rPr>
                <w:rFonts w:ascii="Times New Roman" w:hAnsi="Times New Roman" w:cs="Times New Roman"/>
                <w:b/>
              </w:rPr>
              <w:t xml:space="preserve"> 2025</w:t>
            </w:r>
          </w:p>
        </w:tc>
        <w:tc>
          <w:tcPr>
            <w:tcW w:w="4586" w:type="dxa"/>
          </w:tcPr>
          <w:p w14:paraId="35C401BB" w14:textId="28B8C421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World Liver Day programme </w:t>
            </w:r>
          </w:p>
        </w:tc>
        <w:tc>
          <w:tcPr>
            <w:tcW w:w="2768" w:type="dxa"/>
          </w:tcPr>
          <w:p w14:paraId="3B832E50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7BC5231D" w14:textId="77777777" w:rsidTr="002D0561">
        <w:trPr>
          <w:trHeight w:val="460"/>
        </w:trPr>
        <w:tc>
          <w:tcPr>
            <w:tcW w:w="2110" w:type="dxa"/>
          </w:tcPr>
          <w:p w14:paraId="1664224C" w14:textId="601D4652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lastRenderedPageBreak/>
              <w:t>25</w:t>
            </w:r>
            <w:proofErr w:type="gramStart"/>
            <w:r w:rsidR="00721F6D"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721F6D"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Pr="0028255F">
              <w:rPr>
                <w:rFonts w:ascii="Times New Roman" w:hAnsi="Times New Roman" w:cs="Times New Roman"/>
                <w:b/>
              </w:rPr>
              <w:t xml:space="preserve"> April</w:t>
            </w:r>
            <w:proofErr w:type="gramEnd"/>
            <w:r w:rsidRPr="0028255F">
              <w:rPr>
                <w:rFonts w:ascii="Times New Roman" w:hAnsi="Times New Roman" w:cs="Times New Roman"/>
                <w:b/>
              </w:rPr>
              <w:t xml:space="preserve"> 2025</w:t>
            </w:r>
          </w:p>
        </w:tc>
        <w:tc>
          <w:tcPr>
            <w:tcW w:w="4586" w:type="dxa"/>
          </w:tcPr>
          <w:p w14:paraId="1A846FBD" w14:textId="68369FE2" w:rsidR="00477B89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World Malaria Day programme</w:t>
            </w:r>
            <w:r w:rsidR="00477B89" w:rsidRPr="0028255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768" w:type="dxa"/>
          </w:tcPr>
          <w:p w14:paraId="65BF6CFD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E036D" w:rsidRPr="0028255F" w14:paraId="43782F3E" w14:textId="77777777" w:rsidTr="002D0561">
        <w:trPr>
          <w:trHeight w:val="460"/>
        </w:trPr>
        <w:tc>
          <w:tcPr>
            <w:tcW w:w="2110" w:type="dxa"/>
          </w:tcPr>
          <w:p w14:paraId="7C56023C" w14:textId="404D0628" w:rsidR="000E036D" w:rsidRPr="0028255F" w:rsidRDefault="000E036D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25</w:t>
            </w:r>
            <w:r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28255F">
              <w:rPr>
                <w:rFonts w:ascii="Times New Roman" w:hAnsi="Times New Roman" w:cs="Times New Roman"/>
                <w:b/>
              </w:rPr>
              <w:t xml:space="preserve"> April 2025</w:t>
            </w:r>
          </w:p>
        </w:tc>
        <w:tc>
          <w:tcPr>
            <w:tcW w:w="4586" w:type="dxa"/>
          </w:tcPr>
          <w:p w14:paraId="0AA0B0CF" w14:textId="6C561070" w:rsidR="000E036D" w:rsidRPr="0028255F" w:rsidRDefault="000E036D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Perfusion Day</w:t>
            </w:r>
          </w:p>
        </w:tc>
        <w:tc>
          <w:tcPr>
            <w:tcW w:w="2768" w:type="dxa"/>
          </w:tcPr>
          <w:p w14:paraId="51ABB629" w14:textId="77777777" w:rsidR="000E036D" w:rsidRPr="0028255F" w:rsidRDefault="000E036D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0A39A865" w14:textId="77777777" w:rsidTr="002D0561">
        <w:trPr>
          <w:trHeight w:val="460"/>
        </w:trPr>
        <w:tc>
          <w:tcPr>
            <w:tcW w:w="2110" w:type="dxa"/>
          </w:tcPr>
          <w:p w14:paraId="1206DC2D" w14:textId="4B186A36" w:rsidR="00FC09F2" w:rsidRPr="0028255F" w:rsidRDefault="00721F6D" w:rsidP="00FC09F2">
            <w:pPr>
              <w:rPr>
                <w:rFonts w:ascii="Times New Roman" w:hAnsi="Times New Roman" w:cs="Times New Roman"/>
              </w:rPr>
            </w:pPr>
            <w:r w:rsidRPr="0028255F">
              <w:rPr>
                <w:rFonts w:ascii="Times New Roman" w:hAnsi="Times New Roman" w:cs="Times New Roman"/>
              </w:rPr>
              <w:t>17</w:t>
            </w:r>
            <w:r w:rsidRPr="0028255F">
              <w:rPr>
                <w:rFonts w:ascii="Times New Roman" w:hAnsi="Times New Roman" w:cs="Times New Roman"/>
                <w:vertAlign w:val="superscript"/>
              </w:rPr>
              <w:t>th</w:t>
            </w:r>
            <w:r w:rsidRPr="0028255F">
              <w:rPr>
                <w:rFonts w:ascii="Times New Roman" w:hAnsi="Times New Roman" w:cs="Times New Roman"/>
              </w:rPr>
              <w:t xml:space="preserve"> </w:t>
            </w:r>
            <w:r w:rsidR="00FC09F2" w:rsidRPr="0028255F">
              <w:rPr>
                <w:rFonts w:ascii="Times New Roman" w:hAnsi="Times New Roman" w:cs="Times New Roman"/>
              </w:rPr>
              <w:t>May 2025</w:t>
            </w:r>
          </w:p>
        </w:tc>
        <w:tc>
          <w:tcPr>
            <w:tcW w:w="4586" w:type="dxa"/>
          </w:tcPr>
          <w:p w14:paraId="2C396A43" w14:textId="3535FB27" w:rsidR="00FC09F2" w:rsidRPr="0028255F" w:rsidRDefault="00FC09F2" w:rsidP="00FC09F2">
            <w:pPr>
              <w:rPr>
                <w:rFonts w:ascii="Times New Roman" w:hAnsi="Times New Roman" w:cs="Times New Roman"/>
              </w:rPr>
            </w:pPr>
            <w:r w:rsidRPr="0028255F">
              <w:rPr>
                <w:rFonts w:ascii="Times New Roman" w:hAnsi="Times New Roman" w:cs="Times New Roman"/>
              </w:rPr>
              <w:t xml:space="preserve">World Hypertension Day programme </w:t>
            </w:r>
          </w:p>
        </w:tc>
        <w:tc>
          <w:tcPr>
            <w:tcW w:w="2768" w:type="dxa"/>
          </w:tcPr>
          <w:p w14:paraId="31AE63DB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28255F" w14:paraId="68415584" w14:textId="77777777" w:rsidTr="002D0561">
        <w:trPr>
          <w:trHeight w:val="460"/>
        </w:trPr>
        <w:tc>
          <w:tcPr>
            <w:tcW w:w="2110" w:type="dxa"/>
          </w:tcPr>
          <w:p w14:paraId="3288DA20" w14:textId="1B7EEB2B" w:rsidR="00FC09F2" w:rsidRPr="0028255F" w:rsidRDefault="00721F6D" w:rsidP="00FC09F2">
            <w:pPr>
              <w:rPr>
                <w:rFonts w:ascii="Times New Roman" w:hAnsi="Times New Roman" w:cs="Times New Roman"/>
              </w:rPr>
            </w:pPr>
            <w:r w:rsidRPr="0028255F">
              <w:rPr>
                <w:rFonts w:ascii="Times New Roman" w:hAnsi="Times New Roman" w:cs="Times New Roman"/>
              </w:rPr>
              <w:t>31</w:t>
            </w:r>
            <w:proofErr w:type="gramStart"/>
            <w:r w:rsidRPr="0028255F">
              <w:rPr>
                <w:rFonts w:ascii="Times New Roman" w:hAnsi="Times New Roman" w:cs="Times New Roman"/>
              </w:rPr>
              <w:t xml:space="preserve">th </w:t>
            </w:r>
            <w:r w:rsidR="00FC09F2" w:rsidRPr="0028255F">
              <w:rPr>
                <w:rFonts w:ascii="Times New Roman" w:hAnsi="Times New Roman" w:cs="Times New Roman"/>
              </w:rPr>
              <w:t xml:space="preserve"> May</w:t>
            </w:r>
            <w:proofErr w:type="gramEnd"/>
            <w:r w:rsidR="00FC09F2" w:rsidRPr="0028255F">
              <w:rPr>
                <w:rFonts w:ascii="Times New Roman" w:hAnsi="Times New Roman" w:cs="Times New Roman"/>
              </w:rPr>
              <w:t xml:space="preserve"> 2025  </w:t>
            </w:r>
          </w:p>
        </w:tc>
        <w:tc>
          <w:tcPr>
            <w:tcW w:w="4586" w:type="dxa"/>
          </w:tcPr>
          <w:p w14:paraId="4724C8EE" w14:textId="1D24A943" w:rsidR="00FC09F2" w:rsidRPr="0028255F" w:rsidRDefault="00FC09F2" w:rsidP="00FC09F2">
            <w:pPr>
              <w:rPr>
                <w:rFonts w:ascii="Times New Roman" w:hAnsi="Times New Roman" w:cs="Times New Roman"/>
              </w:rPr>
            </w:pPr>
            <w:r w:rsidRPr="0028255F">
              <w:rPr>
                <w:rFonts w:ascii="Times New Roman" w:hAnsi="Times New Roman" w:cs="Times New Roman"/>
              </w:rPr>
              <w:t xml:space="preserve">Anti-tobacco day programme </w:t>
            </w:r>
          </w:p>
        </w:tc>
        <w:tc>
          <w:tcPr>
            <w:tcW w:w="2768" w:type="dxa"/>
          </w:tcPr>
          <w:p w14:paraId="693D1AFD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55F82F5E" w14:textId="77777777" w:rsidTr="002D0561">
        <w:trPr>
          <w:trHeight w:val="460"/>
        </w:trPr>
        <w:tc>
          <w:tcPr>
            <w:tcW w:w="2110" w:type="dxa"/>
          </w:tcPr>
          <w:p w14:paraId="06619D71" w14:textId="6224A307" w:rsidR="00FC09F2" w:rsidRPr="0089784A" w:rsidRDefault="00721F6D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  <w:r w:rsidRPr="00721F6D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FC09F2">
              <w:rPr>
                <w:rFonts w:ascii="Times New Roman" w:hAnsi="Times New Roman" w:cs="Times New Roman"/>
              </w:rPr>
              <w:t xml:space="preserve">June 2025 </w:t>
            </w:r>
          </w:p>
        </w:tc>
        <w:tc>
          <w:tcPr>
            <w:tcW w:w="4586" w:type="dxa"/>
          </w:tcPr>
          <w:p w14:paraId="69E1A455" w14:textId="7DD9185B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World Environment Day programme </w:t>
            </w:r>
          </w:p>
        </w:tc>
        <w:tc>
          <w:tcPr>
            <w:tcW w:w="2768" w:type="dxa"/>
          </w:tcPr>
          <w:p w14:paraId="106A3822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28255F" w14:paraId="67956999" w14:textId="77777777" w:rsidTr="002D0561">
        <w:trPr>
          <w:trHeight w:val="460"/>
        </w:trPr>
        <w:tc>
          <w:tcPr>
            <w:tcW w:w="2110" w:type="dxa"/>
          </w:tcPr>
          <w:p w14:paraId="2D3DF9C6" w14:textId="0A9A726E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14</w:t>
            </w:r>
            <w:proofErr w:type="gramStart"/>
            <w:r w:rsidR="00721F6D"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721F6D"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Pr="0028255F">
              <w:rPr>
                <w:rFonts w:ascii="Times New Roman" w:hAnsi="Times New Roman" w:cs="Times New Roman"/>
                <w:b/>
              </w:rPr>
              <w:t xml:space="preserve"> June</w:t>
            </w:r>
            <w:proofErr w:type="gramEnd"/>
            <w:r w:rsidRPr="0028255F">
              <w:rPr>
                <w:rFonts w:ascii="Times New Roman" w:hAnsi="Times New Roman" w:cs="Times New Roman"/>
                <w:b/>
              </w:rPr>
              <w:t xml:space="preserve"> 2025 </w:t>
            </w:r>
          </w:p>
        </w:tc>
        <w:tc>
          <w:tcPr>
            <w:tcW w:w="4586" w:type="dxa"/>
          </w:tcPr>
          <w:p w14:paraId="3DA3E57D" w14:textId="1C8913CF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World Blood Donors day programme </w:t>
            </w:r>
          </w:p>
        </w:tc>
        <w:tc>
          <w:tcPr>
            <w:tcW w:w="2768" w:type="dxa"/>
          </w:tcPr>
          <w:p w14:paraId="53A7CDF7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25EA699F" w14:textId="77777777" w:rsidTr="002D0561">
        <w:trPr>
          <w:trHeight w:val="460"/>
        </w:trPr>
        <w:tc>
          <w:tcPr>
            <w:tcW w:w="2110" w:type="dxa"/>
          </w:tcPr>
          <w:p w14:paraId="6A010FDC" w14:textId="14DA34E8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June 2025 </w:t>
            </w:r>
          </w:p>
        </w:tc>
        <w:tc>
          <w:tcPr>
            <w:tcW w:w="4586" w:type="dxa"/>
          </w:tcPr>
          <w:p w14:paraId="45CA5FBC" w14:textId="3AFE81CF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Guest lecture</w:t>
            </w:r>
          </w:p>
        </w:tc>
        <w:tc>
          <w:tcPr>
            <w:tcW w:w="2768" w:type="dxa"/>
          </w:tcPr>
          <w:p w14:paraId="7FC78FF3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4426F0F4" w14:textId="77777777" w:rsidTr="002D0561">
        <w:trPr>
          <w:trHeight w:val="460"/>
        </w:trPr>
        <w:tc>
          <w:tcPr>
            <w:tcW w:w="2110" w:type="dxa"/>
          </w:tcPr>
          <w:p w14:paraId="16E9DD36" w14:textId="379DA7D1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21</w:t>
            </w:r>
            <w:r w:rsidR="00721F6D" w:rsidRPr="0028255F">
              <w:rPr>
                <w:rFonts w:ascii="Times New Roman" w:hAnsi="Times New Roman" w:cs="Times New Roman"/>
                <w:b/>
              </w:rPr>
              <w:t>st</w:t>
            </w:r>
            <w:r w:rsidRPr="0028255F">
              <w:rPr>
                <w:rFonts w:ascii="Times New Roman" w:hAnsi="Times New Roman" w:cs="Times New Roman"/>
                <w:b/>
              </w:rPr>
              <w:t xml:space="preserve"> June 2025</w:t>
            </w:r>
          </w:p>
        </w:tc>
        <w:tc>
          <w:tcPr>
            <w:tcW w:w="4586" w:type="dxa"/>
          </w:tcPr>
          <w:p w14:paraId="24D8149F" w14:textId="40C56652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International Day of Yoga programme </w:t>
            </w:r>
          </w:p>
        </w:tc>
        <w:tc>
          <w:tcPr>
            <w:tcW w:w="2768" w:type="dxa"/>
          </w:tcPr>
          <w:p w14:paraId="109BCD7D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79BE9E89" w14:textId="77777777" w:rsidTr="002D0561">
        <w:trPr>
          <w:trHeight w:val="460"/>
        </w:trPr>
        <w:tc>
          <w:tcPr>
            <w:tcW w:w="2110" w:type="dxa"/>
          </w:tcPr>
          <w:p w14:paraId="12073F3E" w14:textId="5ECDFD37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proofErr w:type="gramStart"/>
            <w:r w:rsidR="002D7FA0" w:rsidRPr="002D7FA0">
              <w:rPr>
                <w:rFonts w:ascii="Times New Roman" w:hAnsi="Times New Roman" w:cs="Times New Roman"/>
                <w:vertAlign w:val="superscript"/>
              </w:rPr>
              <w:t>th</w:t>
            </w:r>
            <w:r w:rsidR="002D7F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June</w:t>
            </w:r>
            <w:proofErr w:type="gramEnd"/>
            <w:r>
              <w:rPr>
                <w:rFonts w:ascii="Times New Roman" w:hAnsi="Times New Roman" w:cs="Times New Roman"/>
              </w:rPr>
              <w:t xml:space="preserve"> 2025</w:t>
            </w:r>
          </w:p>
        </w:tc>
        <w:tc>
          <w:tcPr>
            <w:tcW w:w="4586" w:type="dxa"/>
          </w:tcPr>
          <w:p w14:paraId="3B11F3BB" w14:textId="23E36658" w:rsidR="00FC09F2" w:rsidRDefault="00FC09F2" w:rsidP="00FC09F2">
            <w:pPr>
              <w:rPr>
                <w:rFonts w:ascii="Times New Roman" w:hAnsi="Times New Roman" w:cs="Times New Roman"/>
              </w:rPr>
            </w:pPr>
            <w:r w:rsidRPr="0089784A">
              <w:rPr>
                <w:rFonts w:ascii="Times New Roman" w:hAnsi="Times New Roman" w:cs="Times New Roman"/>
              </w:rPr>
              <w:t>International Day For Drug Abuse And Illicit Trafficking</w:t>
            </w:r>
          </w:p>
        </w:tc>
        <w:tc>
          <w:tcPr>
            <w:tcW w:w="2768" w:type="dxa"/>
          </w:tcPr>
          <w:p w14:paraId="3AC02E57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28255F" w14:paraId="09BE532E" w14:textId="77777777" w:rsidTr="002D0561">
        <w:trPr>
          <w:trHeight w:val="460"/>
        </w:trPr>
        <w:tc>
          <w:tcPr>
            <w:tcW w:w="2110" w:type="dxa"/>
          </w:tcPr>
          <w:p w14:paraId="5484DC9D" w14:textId="5A18018B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27</w:t>
            </w:r>
            <w:proofErr w:type="gramStart"/>
            <w:r w:rsidR="002D7FA0"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2D7FA0"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Pr="0028255F">
              <w:rPr>
                <w:rFonts w:ascii="Times New Roman" w:hAnsi="Times New Roman" w:cs="Times New Roman"/>
                <w:b/>
              </w:rPr>
              <w:t xml:space="preserve"> June</w:t>
            </w:r>
            <w:proofErr w:type="gramEnd"/>
            <w:r w:rsidRPr="0028255F">
              <w:rPr>
                <w:rFonts w:ascii="Times New Roman" w:hAnsi="Times New Roman" w:cs="Times New Roman"/>
                <w:b/>
              </w:rPr>
              <w:t xml:space="preserve"> 2025 </w:t>
            </w:r>
          </w:p>
        </w:tc>
        <w:tc>
          <w:tcPr>
            <w:tcW w:w="4586" w:type="dxa"/>
          </w:tcPr>
          <w:p w14:paraId="08105A4A" w14:textId="6D6DEE30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International Diabetes Day programme </w:t>
            </w:r>
          </w:p>
        </w:tc>
        <w:tc>
          <w:tcPr>
            <w:tcW w:w="2768" w:type="dxa"/>
          </w:tcPr>
          <w:p w14:paraId="766487E5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61714E0E" w14:textId="77777777" w:rsidTr="002D0561">
        <w:trPr>
          <w:trHeight w:val="460"/>
        </w:trPr>
        <w:tc>
          <w:tcPr>
            <w:tcW w:w="2110" w:type="dxa"/>
          </w:tcPr>
          <w:p w14:paraId="260D06CB" w14:textId="2A8ED61D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D7FA0">
              <w:rPr>
                <w:rFonts w:ascii="Times New Roman" w:hAnsi="Times New Roman" w:cs="Times New Roman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July 2025</w:t>
            </w:r>
          </w:p>
        </w:tc>
        <w:tc>
          <w:tcPr>
            <w:tcW w:w="4586" w:type="dxa"/>
          </w:tcPr>
          <w:p w14:paraId="5CCA5AA2" w14:textId="6361E362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National Doctors day programme </w:t>
            </w:r>
          </w:p>
        </w:tc>
        <w:tc>
          <w:tcPr>
            <w:tcW w:w="2768" w:type="dxa"/>
          </w:tcPr>
          <w:p w14:paraId="5A03DE3A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7028F11E" w14:textId="77777777" w:rsidTr="002D0561">
        <w:trPr>
          <w:trHeight w:val="460"/>
        </w:trPr>
        <w:tc>
          <w:tcPr>
            <w:tcW w:w="2110" w:type="dxa"/>
          </w:tcPr>
          <w:p w14:paraId="1DCBCF58" w14:textId="414D80B6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July 1</w:t>
            </w:r>
            <w:r w:rsidRPr="008F3199">
              <w:rPr>
                <w:rFonts w:ascii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week 2025 </w:t>
            </w:r>
          </w:p>
        </w:tc>
        <w:tc>
          <w:tcPr>
            <w:tcW w:w="4586" w:type="dxa"/>
          </w:tcPr>
          <w:p w14:paraId="2EDE1E2A" w14:textId="41517210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6468AF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&amp; 3</w:t>
            </w:r>
            <w:r w:rsidRPr="006468AF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year AHS and PMS 3</w:t>
            </w:r>
            <w:r w:rsidRPr="008F3199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internal exam</w:t>
            </w:r>
          </w:p>
        </w:tc>
        <w:tc>
          <w:tcPr>
            <w:tcW w:w="2768" w:type="dxa"/>
          </w:tcPr>
          <w:p w14:paraId="1A37F7C5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040C896E" w14:textId="77777777" w:rsidTr="002D0561">
        <w:trPr>
          <w:trHeight w:val="460"/>
        </w:trPr>
        <w:tc>
          <w:tcPr>
            <w:tcW w:w="2110" w:type="dxa"/>
          </w:tcPr>
          <w:p w14:paraId="3EF8700D" w14:textId="454BDE7E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July 3</w:t>
            </w:r>
            <w:r w:rsidRPr="004058F9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week 2025</w:t>
            </w:r>
          </w:p>
        </w:tc>
        <w:tc>
          <w:tcPr>
            <w:tcW w:w="4586" w:type="dxa"/>
          </w:tcPr>
          <w:p w14:paraId="5BEF66FB" w14:textId="20582CCA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8F3199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Internal Assessment for freshers</w:t>
            </w:r>
          </w:p>
        </w:tc>
        <w:tc>
          <w:tcPr>
            <w:tcW w:w="2768" w:type="dxa"/>
          </w:tcPr>
          <w:p w14:paraId="0A4E973C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117967AD" w14:textId="77777777" w:rsidTr="002D0561">
        <w:trPr>
          <w:trHeight w:val="460"/>
        </w:trPr>
        <w:tc>
          <w:tcPr>
            <w:tcW w:w="2110" w:type="dxa"/>
          </w:tcPr>
          <w:p w14:paraId="7E32C376" w14:textId="1FFEDCA3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2D7FA0" w:rsidRPr="002D7FA0">
              <w:rPr>
                <w:rFonts w:ascii="Times New Roman" w:hAnsi="Times New Roman" w:cs="Times New Roman"/>
                <w:vertAlign w:val="superscript"/>
              </w:rPr>
              <w:t>th</w:t>
            </w:r>
            <w:r w:rsidR="002D7F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July 2025</w:t>
            </w:r>
          </w:p>
        </w:tc>
        <w:tc>
          <w:tcPr>
            <w:tcW w:w="4586" w:type="dxa"/>
          </w:tcPr>
          <w:p w14:paraId="7C817668" w14:textId="2D25B40A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World Hepatitis Day programme </w:t>
            </w:r>
          </w:p>
        </w:tc>
        <w:tc>
          <w:tcPr>
            <w:tcW w:w="2768" w:type="dxa"/>
          </w:tcPr>
          <w:p w14:paraId="0DA86D65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28255F" w14:paraId="083F4C0D" w14:textId="77777777" w:rsidTr="002D0561">
        <w:trPr>
          <w:trHeight w:val="460"/>
        </w:trPr>
        <w:tc>
          <w:tcPr>
            <w:tcW w:w="2110" w:type="dxa"/>
          </w:tcPr>
          <w:p w14:paraId="1C05C5B3" w14:textId="406F8CCD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Last week of July 2025</w:t>
            </w:r>
          </w:p>
        </w:tc>
        <w:tc>
          <w:tcPr>
            <w:tcW w:w="4586" w:type="dxa"/>
          </w:tcPr>
          <w:p w14:paraId="588CCDD4" w14:textId="77777777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Skill Development Programme </w:t>
            </w:r>
          </w:p>
          <w:p w14:paraId="247E2EE2" w14:textId="19ADBF58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(carrier guidance programme)</w:t>
            </w:r>
          </w:p>
        </w:tc>
        <w:tc>
          <w:tcPr>
            <w:tcW w:w="2768" w:type="dxa"/>
          </w:tcPr>
          <w:p w14:paraId="17D95930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38909F13" w14:textId="77777777" w:rsidTr="002D0561">
        <w:trPr>
          <w:trHeight w:val="460"/>
        </w:trPr>
        <w:tc>
          <w:tcPr>
            <w:tcW w:w="2110" w:type="dxa"/>
          </w:tcPr>
          <w:p w14:paraId="646E210B" w14:textId="3CD70F10" w:rsidR="00FC09F2" w:rsidRDefault="002D7FA0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2D7FA0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August </w:t>
            </w:r>
            <w:r w:rsidR="00FC09F2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4586" w:type="dxa"/>
          </w:tcPr>
          <w:p w14:paraId="6FF6A059" w14:textId="3ABD7E24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Independence Day Programme</w:t>
            </w:r>
          </w:p>
        </w:tc>
        <w:tc>
          <w:tcPr>
            <w:tcW w:w="2768" w:type="dxa"/>
          </w:tcPr>
          <w:p w14:paraId="6372721D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2D3C68AB" w14:textId="77777777" w:rsidTr="002D0561">
        <w:trPr>
          <w:trHeight w:val="460"/>
        </w:trPr>
        <w:tc>
          <w:tcPr>
            <w:tcW w:w="2110" w:type="dxa"/>
          </w:tcPr>
          <w:p w14:paraId="33D0F6E1" w14:textId="0B6844C9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August/September 2025 </w:t>
            </w:r>
          </w:p>
        </w:tc>
        <w:tc>
          <w:tcPr>
            <w:tcW w:w="4586" w:type="dxa"/>
          </w:tcPr>
          <w:p w14:paraId="729BEDDA" w14:textId="483CBF9B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Model exam of AHS &amp; PMS </w:t>
            </w:r>
          </w:p>
        </w:tc>
        <w:tc>
          <w:tcPr>
            <w:tcW w:w="2768" w:type="dxa"/>
          </w:tcPr>
          <w:p w14:paraId="6300B569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28255F" w14:paraId="32CB312E" w14:textId="77777777" w:rsidTr="002D0561">
        <w:trPr>
          <w:trHeight w:val="460"/>
        </w:trPr>
        <w:tc>
          <w:tcPr>
            <w:tcW w:w="2110" w:type="dxa"/>
          </w:tcPr>
          <w:p w14:paraId="010872EE" w14:textId="7F97D94F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September 2025</w:t>
            </w:r>
          </w:p>
        </w:tc>
        <w:tc>
          <w:tcPr>
            <w:tcW w:w="4586" w:type="dxa"/>
          </w:tcPr>
          <w:p w14:paraId="32D47EF8" w14:textId="77777777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Faculty Development Programme</w:t>
            </w:r>
          </w:p>
          <w:p w14:paraId="3C2DC17E" w14:textId="51A6CF8C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(Guidance for publishing articles)</w:t>
            </w:r>
          </w:p>
        </w:tc>
        <w:tc>
          <w:tcPr>
            <w:tcW w:w="2768" w:type="dxa"/>
          </w:tcPr>
          <w:p w14:paraId="4264DEFC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5779173A" w14:textId="77777777" w:rsidTr="002D0561">
        <w:trPr>
          <w:trHeight w:val="460"/>
        </w:trPr>
        <w:tc>
          <w:tcPr>
            <w:tcW w:w="2110" w:type="dxa"/>
          </w:tcPr>
          <w:p w14:paraId="2FBCF20B" w14:textId="4DE8677E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29</w:t>
            </w:r>
            <w:proofErr w:type="gramStart"/>
            <w:r w:rsidR="002D7FA0"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2D7FA0"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Pr="0028255F">
              <w:rPr>
                <w:rFonts w:ascii="Times New Roman" w:hAnsi="Times New Roman" w:cs="Times New Roman"/>
                <w:b/>
              </w:rPr>
              <w:t xml:space="preserve"> September</w:t>
            </w:r>
            <w:proofErr w:type="gramEnd"/>
            <w:r w:rsidRPr="0028255F">
              <w:rPr>
                <w:rFonts w:ascii="Times New Roman" w:hAnsi="Times New Roman" w:cs="Times New Roman"/>
                <w:b/>
              </w:rPr>
              <w:t xml:space="preserve"> 2025 </w:t>
            </w:r>
          </w:p>
        </w:tc>
        <w:tc>
          <w:tcPr>
            <w:tcW w:w="4586" w:type="dxa"/>
          </w:tcPr>
          <w:p w14:paraId="7E9E5886" w14:textId="53299EA6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World Heart Day programme </w:t>
            </w:r>
          </w:p>
        </w:tc>
        <w:tc>
          <w:tcPr>
            <w:tcW w:w="2768" w:type="dxa"/>
          </w:tcPr>
          <w:p w14:paraId="1BB7064A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33E4C167" w14:textId="77777777" w:rsidTr="002D0561">
        <w:trPr>
          <w:trHeight w:val="460"/>
        </w:trPr>
        <w:tc>
          <w:tcPr>
            <w:tcW w:w="2110" w:type="dxa"/>
          </w:tcPr>
          <w:p w14:paraId="6E1C52CC" w14:textId="02A6AFC3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5</w:t>
            </w:r>
            <w:proofErr w:type="gramStart"/>
            <w:r w:rsidR="002D7FA0"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2D7FA0"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Pr="0028255F">
              <w:rPr>
                <w:rFonts w:ascii="Times New Roman" w:hAnsi="Times New Roman" w:cs="Times New Roman"/>
                <w:b/>
              </w:rPr>
              <w:t xml:space="preserve"> November</w:t>
            </w:r>
            <w:proofErr w:type="gramEnd"/>
            <w:r w:rsidRPr="0028255F">
              <w:rPr>
                <w:rFonts w:ascii="Times New Roman" w:hAnsi="Times New Roman" w:cs="Times New Roman"/>
                <w:b/>
              </w:rPr>
              <w:t xml:space="preserve"> 2025 </w:t>
            </w:r>
          </w:p>
        </w:tc>
        <w:tc>
          <w:tcPr>
            <w:tcW w:w="4586" w:type="dxa"/>
          </w:tcPr>
          <w:p w14:paraId="4FA143A9" w14:textId="196F29C0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World Radiography Day programme </w:t>
            </w:r>
          </w:p>
        </w:tc>
        <w:tc>
          <w:tcPr>
            <w:tcW w:w="2768" w:type="dxa"/>
          </w:tcPr>
          <w:p w14:paraId="78AD856E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28255F" w14:paraId="13307855" w14:textId="77777777" w:rsidTr="002D0561">
        <w:trPr>
          <w:trHeight w:val="460"/>
        </w:trPr>
        <w:tc>
          <w:tcPr>
            <w:tcW w:w="2110" w:type="dxa"/>
          </w:tcPr>
          <w:p w14:paraId="6399080A" w14:textId="0BB16AFE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>7</w:t>
            </w:r>
            <w:proofErr w:type="gramStart"/>
            <w:r w:rsidR="002D7FA0" w:rsidRPr="0028255F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2D7FA0" w:rsidRPr="0028255F">
              <w:rPr>
                <w:rFonts w:ascii="Times New Roman" w:hAnsi="Times New Roman" w:cs="Times New Roman"/>
                <w:b/>
              </w:rPr>
              <w:t xml:space="preserve"> </w:t>
            </w:r>
            <w:r w:rsidRPr="0028255F">
              <w:rPr>
                <w:rFonts w:ascii="Times New Roman" w:hAnsi="Times New Roman" w:cs="Times New Roman"/>
                <w:b/>
              </w:rPr>
              <w:t xml:space="preserve"> November</w:t>
            </w:r>
            <w:proofErr w:type="gramEnd"/>
            <w:r w:rsidRPr="0028255F">
              <w:rPr>
                <w:rFonts w:ascii="Times New Roman" w:hAnsi="Times New Roman" w:cs="Times New Roman"/>
                <w:b/>
              </w:rPr>
              <w:t xml:space="preserve"> 2025 </w:t>
            </w:r>
          </w:p>
        </w:tc>
        <w:tc>
          <w:tcPr>
            <w:tcW w:w="4586" w:type="dxa"/>
          </w:tcPr>
          <w:p w14:paraId="00D65DF3" w14:textId="113CC604" w:rsidR="00FC09F2" w:rsidRPr="0028255F" w:rsidRDefault="00FC09F2" w:rsidP="00FC09F2">
            <w:pPr>
              <w:rPr>
                <w:rFonts w:ascii="Times New Roman" w:hAnsi="Times New Roman" w:cs="Times New Roman"/>
                <w:b/>
              </w:rPr>
            </w:pPr>
            <w:r w:rsidRPr="0028255F">
              <w:rPr>
                <w:rFonts w:ascii="Times New Roman" w:hAnsi="Times New Roman" w:cs="Times New Roman"/>
                <w:b/>
              </w:rPr>
              <w:t xml:space="preserve">National Cancer Awareness Day programme </w:t>
            </w:r>
          </w:p>
        </w:tc>
        <w:tc>
          <w:tcPr>
            <w:tcW w:w="2768" w:type="dxa"/>
          </w:tcPr>
          <w:p w14:paraId="3ADEDF7C" w14:textId="77777777" w:rsidR="00FC09F2" w:rsidRPr="0028255F" w:rsidRDefault="00FC09F2" w:rsidP="00FC09F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9F2" w:rsidRPr="0089784A" w14:paraId="40A52C68" w14:textId="77777777" w:rsidTr="002D0561">
        <w:trPr>
          <w:trHeight w:val="460"/>
        </w:trPr>
        <w:tc>
          <w:tcPr>
            <w:tcW w:w="2110" w:type="dxa"/>
          </w:tcPr>
          <w:p w14:paraId="70B44ACE" w14:textId="2E251961" w:rsidR="00FC09F2" w:rsidRDefault="00FC09F2" w:rsidP="00FC09F2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2</w:t>
            </w:r>
            <w:r w:rsidRPr="00701EF9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Week of September 2025</w:t>
            </w:r>
          </w:p>
        </w:tc>
        <w:tc>
          <w:tcPr>
            <w:tcW w:w="4586" w:type="dxa"/>
          </w:tcPr>
          <w:p w14:paraId="4FA6BDBE" w14:textId="50AC4770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Onam Celebration </w:t>
            </w:r>
          </w:p>
        </w:tc>
        <w:tc>
          <w:tcPr>
            <w:tcW w:w="2768" w:type="dxa"/>
          </w:tcPr>
          <w:p w14:paraId="4AC9F412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3BD5A310" w14:textId="77777777" w:rsidTr="002D0561">
        <w:trPr>
          <w:trHeight w:val="460"/>
        </w:trPr>
        <w:tc>
          <w:tcPr>
            <w:tcW w:w="2110" w:type="dxa"/>
          </w:tcPr>
          <w:p w14:paraId="5F9C49D9" w14:textId="5EAB1C0C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3A6D73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Week of October   2025</w:t>
            </w:r>
          </w:p>
        </w:tc>
        <w:tc>
          <w:tcPr>
            <w:tcW w:w="4586" w:type="dxa"/>
          </w:tcPr>
          <w:p w14:paraId="09C9ED7E" w14:textId="17335E57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Revision for all courses</w:t>
            </w:r>
          </w:p>
        </w:tc>
        <w:tc>
          <w:tcPr>
            <w:tcW w:w="2768" w:type="dxa"/>
          </w:tcPr>
          <w:p w14:paraId="22A8ABDB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60A3F54C" w14:textId="77777777" w:rsidTr="002D0561">
        <w:trPr>
          <w:trHeight w:val="460"/>
        </w:trPr>
        <w:tc>
          <w:tcPr>
            <w:tcW w:w="2110" w:type="dxa"/>
          </w:tcPr>
          <w:p w14:paraId="76DB5701" w14:textId="27B0E478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C52DCB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Week of October 2025</w:t>
            </w:r>
          </w:p>
        </w:tc>
        <w:tc>
          <w:tcPr>
            <w:tcW w:w="4586" w:type="dxa"/>
          </w:tcPr>
          <w:p w14:paraId="57A5C28A" w14:textId="7E2052A8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Model Exam for all courses</w:t>
            </w:r>
          </w:p>
        </w:tc>
        <w:tc>
          <w:tcPr>
            <w:tcW w:w="2768" w:type="dxa"/>
          </w:tcPr>
          <w:p w14:paraId="0D2507AB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0A3BB719" w14:textId="77777777" w:rsidTr="002D0561">
        <w:trPr>
          <w:trHeight w:val="460"/>
        </w:trPr>
        <w:tc>
          <w:tcPr>
            <w:tcW w:w="2110" w:type="dxa"/>
          </w:tcPr>
          <w:p w14:paraId="2CE2B47B" w14:textId="02E69391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395062">
              <w:rPr>
                <w:rFonts w:ascii="Times New Roman" w:hAnsi="Times New Roman" w:cs="Times New Roman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</w:rPr>
              <w:t xml:space="preserve"> week of November 2025 </w:t>
            </w:r>
          </w:p>
        </w:tc>
        <w:tc>
          <w:tcPr>
            <w:tcW w:w="4586" w:type="dxa"/>
          </w:tcPr>
          <w:p w14:paraId="1032A39C" w14:textId="6106003F" w:rsidR="00FC09F2" w:rsidRPr="0089784A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Study Leave </w:t>
            </w:r>
          </w:p>
        </w:tc>
        <w:tc>
          <w:tcPr>
            <w:tcW w:w="2768" w:type="dxa"/>
          </w:tcPr>
          <w:p w14:paraId="01BB51BF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09F2" w:rsidRPr="0089784A" w14:paraId="24052D15" w14:textId="77777777" w:rsidTr="002D0561">
        <w:trPr>
          <w:trHeight w:val="460"/>
        </w:trPr>
        <w:tc>
          <w:tcPr>
            <w:tcW w:w="2110" w:type="dxa"/>
          </w:tcPr>
          <w:p w14:paraId="1844F53A" w14:textId="46597610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November/December 2025 </w:t>
            </w:r>
          </w:p>
        </w:tc>
        <w:tc>
          <w:tcPr>
            <w:tcW w:w="4586" w:type="dxa"/>
          </w:tcPr>
          <w:p w14:paraId="28806CE4" w14:textId="635DDBE7" w:rsidR="00FC09F2" w:rsidRDefault="00FC09F2" w:rsidP="00FC0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University exam </w:t>
            </w:r>
          </w:p>
        </w:tc>
        <w:tc>
          <w:tcPr>
            <w:tcW w:w="2768" w:type="dxa"/>
          </w:tcPr>
          <w:p w14:paraId="61DE30DB" w14:textId="77777777" w:rsidR="00FC09F2" w:rsidRPr="0089784A" w:rsidRDefault="00FC09F2" w:rsidP="00FC09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4FAEAD7" w14:textId="77777777" w:rsidR="00CF4DE9" w:rsidRDefault="00CF4DE9" w:rsidP="00CF4DE9">
      <w:pPr>
        <w:rPr>
          <w:rFonts w:ascii="Times New Roman" w:hAnsi="Times New Roman" w:cs="Times New Roman"/>
        </w:rPr>
      </w:pPr>
    </w:p>
    <w:p w14:paraId="290FF620" w14:textId="77777777" w:rsidR="00CF4DE9" w:rsidRDefault="00CF4DE9" w:rsidP="00CF4DE9">
      <w:pPr>
        <w:rPr>
          <w:rFonts w:ascii="Times New Roman" w:hAnsi="Times New Roman" w:cs="Times New Roman"/>
        </w:rPr>
      </w:pPr>
    </w:p>
    <w:p w14:paraId="7559DC10" w14:textId="21D1E6FF" w:rsidR="00027A36" w:rsidRPr="0003260F" w:rsidRDefault="00CF4DE9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                                                                                               </w:t>
      </w:r>
      <w:r w:rsidRPr="00F5477A">
        <w:rPr>
          <w:rFonts w:ascii="Times New Roman" w:hAnsi="Times New Roman" w:cs="Times New Roman"/>
          <w:b/>
          <w:sz w:val="28"/>
        </w:rPr>
        <w:t>Princip</w:t>
      </w:r>
      <w:r w:rsidR="00E455C0">
        <w:rPr>
          <w:rFonts w:ascii="Times New Roman" w:hAnsi="Times New Roman" w:cs="Times New Roman"/>
          <w:b/>
          <w:sz w:val="28"/>
        </w:rPr>
        <w:t>al</w:t>
      </w:r>
    </w:p>
    <w:sectPr w:rsidR="00027A36" w:rsidRPr="0003260F" w:rsidSect="00452D6B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869"/>
    <w:rsid w:val="00014528"/>
    <w:rsid w:val="00027A36"/>
    <w:rsid w:val="0003260F"/>
    <w:rsid w:val="00033BA4"/>
    <w:rsid w:val="00046FBF"/>
    <w:rsid w:val="000A28DF"/>
    <w:rsid w:val="000C4C18"/>
    <w:rsid w:val="000E036D"/>
    <w:rsid w:val="00101375"/>
    <w:rsid w:val="00125E5E"/>
    <w:rsid w:val="001470EB"/>
    <w:rsid w:val="00151179"/>
    <w:rsid w:val="0015731F"/>
    <w:rsid w:val="001B1350"/>
    <w:rsid w:val="00234B4A"/>
    <w:rsid w:val="00246975"/>
    <w:rsid w:val="0025376F"/>
    <w:rsid w:val="0028255F"/>
    <w:rsid w:val="002A5D16"/>
    <w:rsid w:val="002D0561"/>
    <w:rsid w:val="002D45B9"/>
    <w:rsid w:val="002D7FA0"/>
    <w:rsid w:val="002E6AA1"/>
    <w:rsid w:val="002F3112"/>
    <w:rsid w:val="00330D51"/>
    <w:rsid w:val="00343AAE"/>
    <w:rsid w:val="00393A4F"/>
    <w:rsid w:val="00395062"/>
    <w:rsid w:val="003A6D73"/>
    <w:rsid w:val="003B1522"/>
    <w:rsid w:val="003C2E25"/>
    <w:rsid w:val="003C3B33"/>
    <w:rsid w:val="003D76E5"/>
    <w:rsid w:val="00400916"/>
    <w:rsid w:val="004058F9"/>
    <w:rsid w:val="00452D6B"/>
    <w:rsid w:val="00477B89"/>
    <w:rsid w:val="00501CDC"/>
    <w:rsid w:val="00530C03"/>
    <w:rsid w:val="00547601"/>
    <w:rsid w:val="00576487"/>
    <w:rsid w:val="005C5869"/>
    <w:rsid w:val="006468AF"/>
    <w:rsid w:val="00650BF0"/>
    <w:rsid w:val="0065600C"/>
    <w:rsid w:val="006806D6"/>
    <w:rsid w:val="006C5DEE"/>
    <w:rsid w:val="006D52D8"/>
    <w:rsid w:val="00721F6D"/>
    <w:rsid w:val="00722A96"/>
    <w:rsid w:val="00741BD2"/>
    <w:rsid w:val="00742A92"/>
    <w:rsid w:val="00745AFA"/>
    <w:rsid w:val="007A7277"/>
    <w:rsid w:val="007B5B6D"/>
    <w:rsid w:val="007E0969"/>
    <w:rsid w:val="007E1A52"/>
    <w:rsid w:val="007F0E42"/>
    <w:rsid w:val="00811E51"/>
    <w:rsid w:val="00823A55"/>
    <w:rsid w:val="00844252"/>
    <w:rsid w:val="00856FC3"/>
    <w:rsid w:val="008859B6"/>
    <w:rsid w:val="008F3199"/>
    <w:rsid w:val="009230FD"/>
    <w:rsid w:val="009342AF"/>
    <w:rsid w:val="0096294B"/>
    <w:rsid w:val="00972842"/>
    <w:rsid w:val="009E7038"/>
    <w:rsid w:val="009F67D9"/>
    <w:rsid w:val="00A665EE"/>
    <w:rsid w:val="00B50748"/>
    <w:rsid w:val="00BC07B3"/>
    <w:rsid w:val="00BF61AB"/>
    <w:rsid w:val="00C20428"/>
    <w:rsid w:val="00C274C3"/>
    <w:rsid w:val="00C52DCB"/>
    <w:rsid w:val="00C62509"/>
    <w:rsid w:val="00C82EDD"/>
    <w:rsid w:val="00C951FA"/>
    <w:rsid w:val="00CA54E9"/>
    <w:rsid w:val="00CF4DE9"/>
    <w:rsid w:val="00D2507E"/>
    <w:rsid w:val="00D33856"/>
    <w:rsid w:val="00D50379"/>
    <w:rsid w:val="00D843D4"/>
    <w:rsid w:val="00D95AED"/>
    <w:rsid w:val="00DB79E2"/>
    <w:rsid w:val="00DD616F"/>
    <w:rsid w:val="00DF2D26"/>
    <w:rsid w:val="00E1315F"/>
    <w:rsid w:val="00E15383"/>
    <w:rsid w:val="00E278A8"/>
    <w:rsid w:val="00E455C0"/>
    <w:rsid w:val="00E47BED"/>
    <w:rsid w:val="00EA67C9"/>
    <w:rsid w:val="00EB52E8"/>
    <w:rsid w:val="00ED4F69"/>
    <w:rsid w:val="00EE255B"/>
    <w:rsid w:val="00EE3E3C"/>
    <w:rsid w:val="00F94DCD"/>
    <w:rsid w:val="00F96DB8"/>
    <w:rsid w:val="00F9728F"/>
    <w:rsid w:val="00FC0188"/>
    <w:rsid w:val="00FC09F2"/>
    <w:rsid w:val="00FD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C9705A"/>
  <w15:chartTrackingRefBased/>
  <w15:docId w15:val="{59790D43-8EA8-42E8-9B3D-92881B3BB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F4D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4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2D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D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419</Words>
  <Characters>2569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cp:lastPrinted>2025-01-11T06:52:00Z</cp:lastPrinted>
  <dcterms:created xsi:type="dcterms:W3CDTF">2025-01-11T06:14:00Z</dcterms:created>
  <dcterms:modified xsi:type="dcterms:W3CDTF">2025-01-13T11:43:00Z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54cd125ef61c084239d9189e6c0e8bd2356fd1a02f66cf7b221c1aeac97fe54d</vt:lpwstr>
  </property>
</Properties>
</file>